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50708" w14:textId="77777777" w:rsidR="00E81693" w:rsidRDefault="00E81693">
      <w:pPr>
        <w:rPr>
          <w:b/>
          <w:sz w:val="10"/>
        </w:rPr>
      </w:pPr>
    </w:p>
    <w:p w14:paraId="6C0B7A86" w14:textId="77777777" w:rsidR="00E81693" w:rsidRDefault="00E81693">
      <w:pPr>
        <w:rPr>
          <w:b/>
          <w:sz w:val="10"/>
        </w:rPr>
      </w:pPr>
    </w:p>
    <w:p w14:paraId="0F685580" w14:textId="77777777" w:rsidR="00E81693" w:rsidRDefault="00E81693">
      <w:pPr>
        <w:rPr>
          <w:b/>
          <w:sz w:val="10"/>
        </w:rPr>
      </w:pPr>
    </w:p>
    <w:p w14:paraId="30A4DBDA" w14:textId="5EC635BD" w:rsidR="00E81693" w:rsidRDefault="00037746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 wp14:anchorId="750876B6" wp14:editId="50042A8D">
            <wp:extent cx="1992573" cy="8855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821-Coal-Users-Group-Logo_Update_wTa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205" cy="8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3178E" w14:textId="3F3C5BCA" w:rsidR="00E81693" w:rsidRDefault="00037746">
      <w:pPr>
        <w:jc w:val="center"/>
        <w:rPr>
          <w:b/>
          <w:sz w:val="22"/>
        </w:rPr>
      </w:pPr>
      <w:r>
        <w:rPr>
          <w:b/>
          <w:sz w:val="22"/>
        </w:rPr>
        <w:t>September 28-October 1</w:t>
      </w:r>
      <w:r w:rsidR="00A979D9">
        <w:rPr>
          <w:b/>
          <w:sz w:val="22"/>
        </w:rPr>
        <w:t>, 2020</w:t>
      </w:r>
    </w:p>
    <w:p w14:paraId="08FB88DE" w14:textId="78D8B270" w:rsidR="00E81693" w:rsidRDefault="00037746">
      <w:pPr>
        <w:pStyle w:val="BodyText2"/>
        <w:rPr>
          <w:sz w:val="22"/>
        </w:rPr>
      </w:pPr>
      <w:r>
        <w:rPr>
          <w:sz w:val="22"/>
        </w:rPr>
        <w:t>Kansas City</w:t>
      </w:r>
      <w:r w:rsidR="00A979D9">
        <w:rPr>
          <w:sz w:val="22"/>
        </w:rPr>
        <w:t xml:space="preserve"> Convention Center</w:t>
      </w:r>
    </w:p>
    <w:p w14:paraId="34BE5DCD" w14:textId="1EC31258" w:rsidR="001E77DC" w:rsidRDefault="00037746">
      <w:pPr>
        <w:pStyle w:val="BodyText2"/>
        <w:rPr>
          <w:sz w:val="22"/>
        </w:rPr>
      </w:pPr>
      <w:r>
        <w:rPr>
          <w:sz w:val="22"/>
        </w:rPr>
        <w:t>Kansas City, MO</w:t>
      </w:r>
    </w:p>
    <w:p w14:paraId="0621614F" w14:textId="77777777" w:rsidR="001E77DC" w:rsidRPr="006D7844" w:rsidRDefault="001E77DC">
      <w:pPr>
        <w:pStyle w:val="BodyText2"/>
        <w:rPr>
          <w:sz w:val="22"/>
        </w:rPr>
      </w:pPr>
    </w:p>
    <w:p w14:paraId="499ED363" w14:textId="77777777" w:rsidR="00E81693" w:rsidRDefault="00E81693">
      <w:pPr>
        <w:pStyle w:val="Heading6"/>
        <w:rPr>
          <w:bCs/>
          <w:smallCaps/>
          <w:sz w:val="36"/>
        </w:rPr>
      </w:pPr>
      <w:r>
        <w:rPr>
          <w:bCs/>
          <w:smallCaps/>
          <w:sz w:val="36"/>
        </w:rPr>
        <w:t>Sponsorship Reservation Form</w:t>
      </w:r>
    </w:p>
    <w:p w14:paraId="6D2065F0" w14:textId="77777777" w:rsidR="00E81693" w:rsidRDefault="00E8169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9"/>
        </w:rPr>
      </w:pPr>
      <w:r>
        <w:rPr>
          <w:b/>
          <w:sz w:val="19"/>
        </w:rPr>
        <w:t>CHOICE OF SPONSORSHIP(S)</w:t>
      </w:r>
    </w:p>
    <w:p w14:paraId="0EF39463" w14:textId="77777777" w:rsidR="00233D27" w:rsidRDefault="00233D27">
      <w:pPr>
        <w:rPr>
          <w:b/>
          <w:sz w:val="19"/>
        </w:rPr>
      </w:pPr>
    </w:p>
    <w:p w14:paraId="31905888" w14:textId="7A3DF245" w:rsidR="00E81693" w:rsidRDefault="00E81693">
      <w:pPr>
        <w:rPr>
          <w:b/>
          <w:sz w:val="19"/>
        </w:rPr>
      </w:pPr>
      <w:r>
        <w:rPr>
          <w:b/>
          <w:sz w:val="19"/>
        </w:rPr>
        <w:t>My company wishes to reserve the</w:t>
      </w:r>
      <w:r w:rsidR="006D7844">
        <w:rPr>
          <w:b/>
          <w:sz w:val="19"/>
        </w:rPr>
        <w:t xml:space="preserve"> following sponsorship(s) </w:t>
      </w:r>
      <w:r w:rsidR="007A3BC4">
        <w:rPr>
          <w:b/>
          <w:sz w:val="19"/>
        </w:rPr>
        <w:t xml:space="preserve">at </w:t>
      </w:r>
      <w:r w:rsidR="005C4B46">
        <w:rPr>
          <w:b/>
          <w:sz w:val="19"/>
        </w:rPr>
        <w:t xml:space="preserve">the </w:t>
      </w:r>
      <w:r w:rsidR="0034003F">
        <w:rPr>
          <w:b/>
          <w:sz w:val="19"/>
        </w:rPr>
        <w:t>Coal Users</w:t>
      </w:r>
      <w:r w:rsidR="006144A7">
        <w:rPr>
          <w:b/>
          <w:sz w:val="19"/>
        </w:rPr>
        <w:t>’</w:t>
      </w:r>
      <w:r w:rsidR="0034003F">
        <w:rPr>
          <w:b/>
          <w:sz w:val="19"/>
        </w:rPr>
        <w:t xml:space="preserve"> Group </w:t>
      </w:r>
      <w:r w:rsidR="00233D27">
        <w:rPr>
          <w:b/>
          <w:sz w:val="19"/>
        </w:rPr>
        <w:t>Meeting</w:t>
      </w:r>
      <w:r>
        <w:rPr>
          <w:b/>
          <w:sz w:val="19"/>
        </w:rPr>
        <w:t>:</w:t>
      </w:r>
      <w:bookmarkStart w:id="0" w:name="_GoBack"/>
      <w:bookmarkEnd w:id="0"/>
    </w:p>
    <w:p w14:paraId="09A12696" w14:textId="77777777" w:rsidR="00E81693" w:rsidRDefault="00E81693">
      <w:pPr>
        <w:rPr>
          <w:sz w:val="19"/>
        </w:rPr>
      </w:pPr>
    </w:p>
    <w:p w14:paraId="0651FF6B" w14:textId="77777777" w:rsidR="00E81693" w:rsidRDefault="00E81693">
      <w:pPr>
        <w:numPr>
          <w:ilvl w:val="0"/>
          <w:numId w:val="13"/>
        </w:numPr>
        <w:rPr>
          <w:sz w:val="19"/>
        </w:rPr>
        <w:sectPr w:rsidR="00E81693" w:rsidSect="001E77DC">
          <w:pgSz w:w="12240" w:h="15840"/>
          <w:pgMar w:top="288" w:right="720" w:bottom="288" w:left="72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14:paraId="12C064D2" w14:textId="3CA36F65" w:rsidR="00B75E0F" w:rsidRPr="0034003F" w:rsidRDefault="00E81693">
      <w:pPr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 w:rsidRPr="00842B17">
        <w:rPr>
          <w:strike/>
          <w:sz w:val="18"/>
          <w:szCs w:val="18"/>
        </w:rPr>
        <w:t>CUG</w:t>
      </w:r>
      <w:r w:rsidR="0034003F" w:rsidRPr="00842B17">
        <w:rPr>
          <w:strike/>
          <w:sz w:val="18"/>
          <w:szCs w:val="18"/>
        </w:rPr>
        <w:t xml:space="preserve"> </w:t>
      </w:r>
      <w:r w:rsidRPr="00842B17">
        <w:rPr>
          <w:strike/>
          <w:sz w:val="18"/>
          <w:szCs w:val="18"/>
        </w:rPr>
        <w:t xml:space="preserve">Grand Sponsorship </w:t>
      </w:r>
      <w:r w:rsidR="001E77DC" w:rsidRPr="00842B17">
        <w:rPr>
          <w:strike/>
          <w:sz w:val="18"/>
          <w:szCs w:val="18"/>
        </w:rPr>
        <w:t>-</w:t>
      </w:r>
      <w:r w:rsidRPr="00842B17">
        <w:rPr>
          <w:strike/>
          <w:sz w:val="18"/>
          <w:szCs w:val="18"/>
        </w:rPr>
        <w:t xml:space="preserve"> $</w:t>
      </w:r>
      <w:r w:rsidR="009073F7" w:rsidRPr="00842B17">
        <w:rPr>
          <w:strike/>
          <w:sz w:val="18"/>
          <w:szCs w:val="18"/>
        </w:rPr>
        <w:t>15,000</w:t>
      </w:r>
    </w:p>
    <w:p w14:paraId="79E8818F" w14:textId="77777777" w:rsidR="00E81693" w:rsidRPr="0034003F" w:rsidRDefault="00E81693">
      <w:pPr>
        <w:rPr>
          <w:sz w:val="18"/>
          <w:szCs w:val="18"/>
        </w:rPr>
      </w:pPr>
    </w:p>
    <w:p w14:paraId="67BF50C5" w14:textId="64F53CB9" w:rsidR="00E81693" w:rsidRPr="0034003F" w:rsidRDefault="00E81693">
      <w:pPr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 w:rsidR="006A2D9C">
        <w:rPr>
          <w:sz w:val="18"/>
          <w:szCs w:val="18"/>
        </w:rPr>
        <w:t xml:space="preserve"> Coffee Break </w:t>
      </w:r>
      <w:r w:rsidR="001E77DC">
        <w:rPr>
          <w:sz w:val="18"/>
          <w:szCs w:val="18"/>
        </w:rPr>
        <w:t>-</w:t>
      </w:r>
      <w:r w:rsidR="006A2D9C">
        <w:rPr>
          <w:sz w:val="18"/>
          <w:szCs w:val="18"/>
        </w:rPr>
        <w:t xml:space="preserve"> $7,500</w:t>
      </w:r>
    </w:p>
    <w:p w14:paraId="318A7F4B" w14:textId="77777777" w:rsidR="00E81693" w:rsidRPr="0034003F" w:rsidRDefault="00E81693">
      <w:pPr>
        <w:rPr>
          <w:sz w:val="18"/>
          <w:szCs w:val="18"/>
        </w:rPr>
      </w:pPr>
    </w:p>
    <w:p w14:paraId="29421F0A" w14:textId="2F27668A" w:rsidR="0079554C" w:rsidRPr="0034003F" w:rsidRDefault="0079554C" w:rsidP="0079554C">
      <w:pPr>
        <w:ind w:left="720" w:hanging="720"/>
        <w:rPr>
          <w:i/>
          <w:iCs/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>
        <w:rPr>
          <w:sz w:val="18"/>
          <w:szCs w:val="18"/>
        </w:rPr>
        <w:t xml:space="preserve"> Reception Sponsor - $5,000 (5 </w:t>
      </w:r>
      <w:r w:rsidRPr="0034003F">
        <w:rPr>
          <w:sz w:val="18"/>
          <w:szCs w:val="18"/>
        </w:rPr>
        <w:t>available)</w:t>
      </w:r>
    </w:p>
    <w:p w14:paraId="68AD7E59" w14:textId="77777777" w:rsidR="0079554C" w:rsidRDefault="0079554C">
      <w:pPr>
        <w:rPr>
          <w:sz w:val="18"/>
          <w:szCs w:val="18"/>
        </w:rPr>
      </w:pPr>
    </w:p>
    <w:p w14:paraId="62D5139E" w14:textId="1595941A" w:rsidR="00E81693" w:rsidRPr="0034003F" w:rsidRDefault="00E81693">
      <w:pPr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 w:rsidRPr="00842B17">
        <w:rPr>
          <w:strike/>
          <w:sz w:val="18"/>
          <w:szCs w:val="18"/>
        </w:rPr>
        <w:t>CUG</w:t>
      </w:r>
      <w:r w:rsidR="0034003F" w:rsidRPr="00842B17">
        <w:rPr>
          <w:strike/>
          <w:sz w:val="18"/>
          <w:szCs w:val="18"/>
        </w:rPr>
        <w:t xml:space="preserve"> Delegate Bag</w:t>
      </w:r>
      <w:r w:rsidRPr="00842B17">
        <w:rPr>
          <w:strike/>
          <w:sz w:val="18"/>
          <w:szCs w:val="18"/>
        </w:rPr>
        <w:t xml:space="preserve"> </w:t>
      </w:r>
      <w:r w:rsidR="001E77DC" w:rsidRPr="00842B17">
        <w:rPr>
          <w:strike/>
          <w:sz w:val="18"/>
          <w:szCs w:val="18"/>
        </w:rPr>
        <w:t>-</w:t>
      </w:r>
      <w:r w:rsidRPr="00842B17">
        <w:rPr>
          <w:strike/>
          <w:sz w:val="18"/>
          <w:szCs w:val="18"/>
        </w:rPr>
        <w:t xml:space="preserve"> $</w:t>
      </w:r>
      <w:r w:rsidR="006D7844" w:rsidRPr="00842B17">
        <w:rPr>
          <w:strike/>
          <w:sz w:val="18"/>
          <w:szCs w:val="18"/>
        </w:rPr>
        <w:t>3</w:t>
      </w:r>
      <w:r w:rsidRPr="00842B17">
        <w:rPr>
          <w:strike/>
          <w:sz w:val="18"/>
          <w:szCs w:val="18"/>
        </w:rPr>
        <w:t xml:space="preserve">,500 </w:t>
      </w:r>
      <w:r w:rsidR="0034003F" w:rsidRPr="00842B17">
        <w:rPr>
          <w:strike/>
          <w:sz w:val="18"/>
          <w:szCs w:val="18"/>
        </w:rPr>
        <w:t>(+ cost of bag</w:t>
      </w:r>
      <w:r w:rsidR="0079554C" w:rsidRPr="00842B17">
        <w:rPr>
          <w:strike/>
          <w:sz w:val="18"/>
          <w:szCs w:val="18"/>
        </w:rPr>
        <w:t>s</w:t>
      </w:r>
      <w:r w:rsidR="0034003F" w:rsidRPr="00842B17">
        <w:rPr>
          <w:strike/>
          <w:sz w:val="18"/>
          <w:szCs w:val="18"/>
        </w:rPr>
        <w:t>)</w:t>
      </w:r>
    </w:p>
    <w:p w14:paraId="235E74D5" w14:textId="77777777" w:rsidR="00E81693" w:rsidRPr="0034003F" w:rsidRDefault="00E81693">
      <w:pPr>
        <w:rPr>
          <w:sz w:val="18"/>
          <w:szCs w:val="18"/>
        </w:rPr>
      </w:pPr>
    </w:p>
    <w:p w14:paraId="79B4E073" w14:textId="265F665D" w:rsidR="0034003F" w:rsidRDefault="00E81693" w:rsidP="000C1E4F">
      <w:pPr>
        <w:ind w:left="720" w:hanging="720"/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 w:rsidR="00D5725B">
        <w:rPr>
          <w:sz w:val="18"/>
          <w:szCs w:val="18"/>
        </w:rPr>
        <w:t xml:space="preserve"> P</w:t>
      </w:r>
      <w:r w:rsidR="007F198B">
        <w:rPr>
          <w:sz w:val="18"/>
          <w:szCs w:val="18"/>
        </w:rPr>
        <w:t>a</w:t>
      </w:r>
      <w:r w:rsidR="00D5725B">
        <w:rPr>
          <w:sz w:val="18"/>
          <w:szCs w:val="18"/>
        </w:rPr>
        <w:t xml:space="preserve">dfolio </w:t>
      </w:r>
      <w:r w:rsidR="001E77DC">
        <w:rPr>
          <w:sz w:val="18"/>
          <w:szCs w:val="18"/>
        </w:rPr>
        <w:t>-</w:t>
      </w:r>
      <w:r w:rsidR="00D5725B">
        <w:rPr>
          <w:sz w:val="18"/>
          <w:szCs w:val="18"/>
        </w:rPr>
        <w:t xml:space="preserve"> $3,500 (+ cost of padfolio</w:t>
      </w:r>
      <w:r w:rsidR="0079554C">
        <w:rPr>
          <w:sz w:val="18"/>
          <w:szCs w:val="18"/>
        </w:rPr>
        <w:t>s</w:t>
      </w:r>
      <w:r w:rsidR="0034003F" w:rsidRPr="0034003F">
        <w:rPr>
          <w:sz w:val="18"/>
          <w:szCs w:val="18"/>
        </w:rPr>
        <w:t>)</w:t>
      </w:r>
    </w:p>
    <w:p w14:paraId="2B138A26" w14:textId="77777777" w:rsidR="000C1E4F" w:rsidRPr="0034003F" w:rsidRDefault="000C1E4F" w:rsidP="000C1E4F">
      <w:pPr>
        <w:ind w:left="720" w:hanging="720"/>
        <w:rPr>
          <w:sz w:val="18"/>
          <w:szCs w:val="18"/>
        </w:rPr>
      </w:pPr>
    </w:p>
    <w:p w14:paraId="27A79CB6" w14:textId="7F18EE3F" w:rsidR="000C1E4F" w:rsidRPr="0034003F" w:rsidRDefault="0079554C" w:rsidP="0079554C">
      <w:pPr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 w:rsidRPr="0034003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Hat Sponsor - </w:t>
      </w:r>
      <w:r w:rsidRPr="0034003F">
        <w:rPr>
          <w:sz w:val="18"/>
          <w:szCs w:val="18"/>
        </w:rPr>
        <w:t>$</w:t>
      </w:r>
      <w:r>
        <w:rPr>
          <w:sz w:val="18"/>
          <w:szCs w:val="18"/>
        </w:rPr>
        <w:t>3,500 (+ cost of hats)</w:t>
      </w:r>
    </w:p>
    <w:p w14:paraId="6433C1D7" w14:textId="77777777" w:rsidR="00310170" w:rsidRDefault="00310170" w:rsidP="000C1E4F">
      <w:pPr>
        <w:ind w:left="720" w:hanging="720"/>
        <w:rPr>
          <w:sz w:val="18"/>
          <w:szCs w:val="18"/>
        </w:rPr>
      </w:pPr>
    </w:p>
    <w:p w14:paraId="30A03923" w14:textId="7A78F65F" w:rsidR="0079554C" w:rsidRDefault="000C1E4F" w:rsidP="000C1E4F">
      <w:pPr>
        <w:ind w:left="720" w:hanging="720"/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>
        <w:rPr>
          <w:sz w:val="18"/>
          <w:szCs w:val="18"/>
        </w:rPr>
        <w:t xml:space="preserve"> Power Pack Sponsorship - $3,500 (+ cost of power packs)</w:t>
      </w:r>
    </w:p>
    <w:p w14:paraId="0DBCBA00" w14:textId="77777777" w:rsidR="000C1E4F" w:rsidRDefault="000C1E4F" w:rsidP="000C1E4F">
      <w:pPr>
        <w:ind w:left="720" w:hanging="720"/>
        <w:rPr>
          <w:sz w:val="18"/>
          <w:szCs w:val="18"/>
        </w:rPr>
      </w:pPr>
    </w:p>
    <w:p w14:paraId="1C385404" w14:textId="150ADC66" w:rsidR="00E81693" w:rsidRPr="00842B17" w:rsidRDefault="00E81693">
      <w:pPr>
        <w:ind w:left="720" w:hanging="720"/>
        <w:rPr>
          <w:strike/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 w:rsidRPr="0034003F">
        <w:rPr>
          <w:sz w:val="18"/>
          <w:szCs w:val="18"/>
        </w:rPr>
        <w:tab/>
      </w:r>
      <w:r w:rsidR="00310170" w:rsidRPr="00842B17">
        <w:rPr>
          <w:strike/>
          <w:sz w:val="18"/>
          <w:szCs w:val="18"/>
        </w:rPr>
        <w:t>CUG</w:t>
      </w:r>
      <w:r w:rsidR="0034003F" w:rsidRPr="00842B17">
        <w:rPr>
          <w:strike/>
          <w:sz w:val="18"/>
          <w:szCs w:val="18"/>
        </w:rPr>
        <w:t xml:space="preserve"> Daily Prize Giveaway </w:t>
      </w:r>
      <w:r w:rsidR="001E77DC" w:rsidRPr="00842B17">
        <w:rPr>
          <w:strike/>
          <w:sz w:val="18"/>
          <w:szCs w:val="18"/>
        </w:rPr>
        <w:t xml:space="preserve">- </w:t>
      </w:r>
      <w:r w:rsidR="0034003F" w:rsidRPr="00842B17">
        <w:rPr>
          <w:strike/>
          <w:sz w:val="18"/>
          <w:szCs w:val="18"/>
        </w:rPr>
        <w:t>$</w:t>
      </w:r>
      <w:r w:rsidR="00494D2A" w:rsidRPr="00842B17">
        <w:rPr>
          <w:strike/>
          <w:sz w:val="18"/>
          <w:szCs w:val="18"/>
        </w:rPr>
        <w:t>4,000</w:t>
      </w:r>
      <w:r w:rsidRPr="00842B17">
        <w:rPr>
          <w:strike/>
          <w:sz w:val="18"/>
          <w:szCs w:val="18"/>
        </w:rPr>
        <w:t xml:space="preserve"> </w:t>
      </w:r>
      <w:r w:rsidR="0034003F" w:rsidRPr="00842B17">
        <w:rPr>
          <w:strike/>
          <w:sz w:val="18"/>
          <w:szCs w:val="18"/>
        </w:rPr>
        <w:t>(2 available)</w:t>
      </w:r>
    </w:p>
    <w:p w14:paraId="37FBD1E7" w14:textId="77777777" w:rsidR="001E77DC" w:rsidRPr="0034003F" w:rsidRDefault="001E77DC" w:rsidP="001E77DC">
      <w:pPr>
        <w:ind w:left="720" w:hanging="720"/>
        <w:rPr>
          <w:i/>
          <w:iCs/>
          <w:sz w:val="18"/>
          <w:szCs w:val="18"/>
        </w:rPr>
      </w:pPr>
    </w:p>
    <w:p w14:paraId="52B06A73" w14:textId="0D9094B9" w:rsidR="001E77DC" w:rsidRDefault="001E77DC" w:rsidP="001E77DC">
      <w:pPr>
        <w:ind w:left="720" w:hanging="720"/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="00310170">
        <w:rPr>
          <w:sz w:val="18"/>
          <w:szCs w:val="18"/>
        </w:rPr>
        <w:t>CUG</w:t>
      </w:r>
      <w:r>
        <w:rPr>
          <w:sz w:val="18"/>
          <w:szCs w:val="18"/>
        </w:rPr>
        <w:t xml:space="preserve"> </w:t>
      </w:r>
      <w:r w:rsidR="00842B17">
        <w:rPr>
          <w:sz w:val="18"/>
          <w:szCs w:val="18"/>
        </w:rPr>
        <w:t xml:space="preserve">Booth/Interactive Display </w:t>
      </w:r>
      <w:r>
        <w:rPr>
          <w:sz w:val="18"/>
          <w:szCs w:val="18"/>
        </w:rPr>
        <w:t>$</w:t>
      </w:r>
      <w:r w:rsidR="00EF266A">
        <w:rPr>
          <w:sz w:val="18"/>
          <w:szCs w:val="18"/>
        </w:rPr>
        <w:t>5</w:t>
      </w:r>
      <w:r>
        <w:rPr>
          <w:sz w:val="18"/>
          <w:szCs w:val="18"/>
        </w:rPr>
        <w:t>,</w:t>
      </w:r>
      <w:r w:rsidR="00EF266A">
        <w:rPr>
          <w:sz w:val="18"/>
          <w:szCs w:val="18"/>
        </w:rPr>
        <w:t>000</w:t>
      </w:r>
    </w:p>
    <w:p w14:paraId="54F0AE52" w14:textId="77777777" w:rsidR="001E77DC" w:rsidRDefault="001E77DC" w:rsidP="00AA4E0B">
      <w:pPr>
        <w:ind w:left="720" w:hanging="720"/>
        <w:rPr>
          <w:sz w:val="18"/>
          <w:szCs w:val="18"/>
        </w:rPr>
        <w:sectPr w:rsidR="001E77DC" w:rsidSect="001E77DC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/>
        </w:sectPr>
      </w:pPr>
    </w:p>
    <w:p w14:paraId="305C52E3" w14:textId="34E6CB1D" w:rsidR="0079554C" w:rsidRDefault="0079554C" w:rsidP="0079554C">
      <w:pPr>
        <w:ind w:left="720" w:hanging="720"/>
        <w:rPr>
          <w:sz w:val="18"/>
          <w:szCs w:val="18"/>
        </w:rPr>
      </w:pPr>
      <w:r w:rsidRPr="0034003F">
        <w:rPr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8"/>
          <w:szCs w:val="18"/>
        </w:rPr>
        <w:instrText xml:space="preserve"> FORMCHECKBOX </w:instrText>
      </w:r>
      <w:r w:rsidRPr="0034003F">
        <w:rPr>
          <w:sz w:val="18"/>
          <w:szCs w:val="18"/>
        </w:rPr>
      </w:r>
      <w:r w:rsidRPr="0034003F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="00310170" w:rsidRPr="00842B17">
        <w:rPr>
          <w:strike/>
          <w:sz w:val="18"/>
          <w:szCs w:val="18"/>
        </w:rPr>
        <w:t>CUG</w:t>
      </w:r>
      <w:r w:rsidRPr="00842B17">
        <w:rPr>
          <w:strike/>
          <w:sz w:val="18"/>
          <w:szCs w:val="18"/>
        </w:rPr>
        <w:t xml:space="preserve"> USB Sponsorship - $3,500 (+ cost of USB drives</w:t>
      </w:r>
      <w:r>
        <w:rPr>
          <w:sz w:val="18"/>
          <w:szCs w:val="18"/>
        </w:rPr>
        <w:t>)</w:t>
      </w:r>
    </w:p>
    <w:p w14:paraId="60E492CC" w14:textId="77777777" w:rsidR="008B51B4" w:rsidRPr="0034003F" w:rsidRDefault="008B51B4" w:rsidP="00AA4E0B">
      <w:pPr>
        <w:ind w:left="720" w:hanging="720"/>
        <w:rPr>
          <w:i/>
          <w:iCs/>
          <w:sz w:val="18"/>
          <w:szCs w:val="18"/>
        </w:rPr>
      </w:pPr>
      <w:r>
        <w:rPr>
          <w:sz w:val="18"/>
          <w:szCs w:val="18"/>
        </w:rPr>
        <w:tab/>
      </w:r>
    </w:p>
    <w:p w14:paraId="3BE08F20" w14:textId="77777777" w:rsidR="00E81693" w:rsidRPr="0034003F" w:rsidRDefault="00E81693">
      <w:pPr>
        <w:rPr>
          <w:sz w:val="18"/>
          <w:szCs w:val="18"/>
        </w:rPr>
      </w:pPr>
      <w:r w:rsidRPr="0034003F">
        <w:rPr>
          <w:sz w:val="18"/>
          <w:szCs w:val="18"/>
        </w:rPr>
        <w:t>TOTAL OR</w:t>
      </w:r>
      <w:r w:rsidR="001B0E5B" w:rsidRPr="0034003F">
        <w:rPr>
          <w:sz w:val="18"/>
          <w:szCs w:val="18"/>
        </w:rPr>
        <w:t>DERED:</w:t>
      </w:r>
      <w:r w:rsidR="001E77DC">
        <w:rPr>
          <w:sz w:val="18"/>
          <w:szCs w:val="18"/>
        </w:rPr>
        <w:t xml:space="preserve"> </w:t>
      </w:r>
      <w:r w:rsidR="001B0E5B" w:rsidRPr="0034003F">
        <w:rPr>
          <w:sz w:val="18"/>
          <w:szCs w:val="18"/>
        </w:rPr>
        <w:t>$_____________ SR/DATE: ___________</w:t>
      </w:r>
    </w:p>
    <w:p w14:paraId="30DF917F" w14:textId="77777777" w:rsidR="00BE1E84" w:rsidRDefault="00BE1E84">
      <w:pPr>
        <w:rPr>
          <w:sz w:val="17"/>
        </w:rPr>
      </w:pPr>
    </w:p>
    <w:p w14:paraId="0BDD8AEF" w14:textId="77777777" w:rsidR="00AA4E0B" w:rsidRDefault="00AA4E0B">
      <w:pPr>
        <w:rPr>
          <w:sz w:val="17"/>
        </w:rPr>
      </w:pPr>
    </w:p>
    <w:p w14:paraId="4D27A57A" w14:textId="77777777" w:rsidR="00AA4E0B" w:rsidRDefault="00AA4E0B">
      <w:pPr>
        <w:rPr>
          <w:sz w:val="17"/>
        </w:rPr>
        <w:sectPr w:rsidR="00AA4E0B" w:rsidSect="001E77DC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0"/>
        </w:sectPr>
      </w:pPr>
    </w:p>
    <w:p w14:paraId="05040B12" w14:textId="77777777" w:rsidR="00E81693" w:rsidRDefault="00E81693">
      <w:pPr>
        <w:pStyle w:val="Heading7"/>
        <w:numPr>
          <w:ilvl w:val="0"/>
          <w:numId w:val="2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u w:val="none"/>
        </w:rPr>
      </w:pPr>
      <w:r>
        <w:rPr>
          <w:sz w:val="19"/>
          <w:u w:val="none"/>
        </w:rPr>
        <w:t>CONTACT INFORMATION</w:t>
      </w:r>
    </w:p>
    <w:p w14:paraId="07296B8A" w14:textId="77777777" w:rsidR="00E81693" w:rsidRDefault="00E81693">
      <w:pPr>
        <w:rPr>
          <w:sz w:val="18"/>
        </w:rPr>
      </w:pPr>
    </w:p>
    <w:p w14:paraId="5B0F30DF" w14:textId="77777777" w:rsidR="00E81693" w:rsidRDefault="00E81693">
      <w:pPr>
        <w:pBdr>
          <w:bottom w:val="single" w:sz="2" w:space="1" w:color="auto"/>
        </w:pBdr>
        <w:rPr>
          <w:sz w:val="18"/>
        </w:rPr>
      </w:pPr>
      <w:r>
        <w:rPr>
          <w:sz w:val="18"/>
        </w:rPr>
        <w:t>Name:                                                                                     Title:</w:t>
      </w:r>
    </w:p>
    <w:p w14:paraId="70D2CD80" w14:textId="77777777" w:rsidR="00E81693" w:rsidRDefault="00E81693">
      <w:pPr>
        <w:rPr>
          <w:sz w:val="18"/>
        </w:rPr>
      </w:pPr>
    </w:p>
    <w:p w14:paraId="62229651" w14:textId="77777777" w:rsidR="00E81693" w:rsidRDefault="00E81693">
      <w:pPr>
        <w:pBdr>
          <w:bottom w:val="single" w:sz="2" w:space="1" w:color="auto"/>
        </w:pBdr>
        <w:rPr>
          <w:sz w:val="18"/>
        </w:rPr>
      </w:pPr>
      <w:r>
        <w:rPr>
          <w:sz w:val="18"/>
        </w:rPr>
        <w:t>Company:</w:t>
      </w:r>
    </w:p>
    <w:p w14:paraId="63ED9424" w14:textId="77777777" w:rsidR="00E81693" w:rsidRDefault="00E81693">
      <w:pPr>
        <w:rPr>
          <w:sz w:val="18"/>
        </w:rPr>
      </w:pPr>
    </w:p>
    <w:p w14:paraId="2C590671" w14:textId="77777777" w:rsidR="00E81693" w:rsidRDefault="00E81693">
      <w:pPr>
        <w:pBdr>
          <w:bottom w:val="single" w:sz="2" w:space="1" w:color="auto"/>
        </w:pBdr>
        <w:rPr>
          <w:sz w:val="18"/>
        </w:rPr>
      </w:pPr>
      <w:r>
        <w:rPr>
          <w:sz w:val="18"/>
        </w:rPr>
        <w:t>Address:</w:t>
      </w:r>
    </w:p>
    <w:p w14:paraId="6E58DCF6" w14:textId="77777777" w:rsidR="00E81693" w:rsidRDefault="00E81693">
      <w:pPr>
        <w:rPr>
          <w:sz w:val="18"/>
        </w:rPr>
      </w:pPr>
    </w:p>
    <w:p w14:paraId="6221C73F" w14:textId="77777777" w:rsidR="00E81693" w:rsidRDefault="00E81693">
      <w:pPr>
        <w:pBdr>
          <w:bottom w:val="single" w:sz="2" w:space="1" w:color="auto"/>
        </w:pBdr>
        <w:rPr>
          <w:sz w:val="18"/>
        </w:rPr>
      </w:pPr>
      <w:r>
        <w:rPr>
          <w:sz w:val="18"/>
        </w:rPr>
        <w:t>City/State/Zip_____________________________________________________________</w:t>
      </w:r>
      <w:r w:rsidR="007B40D0">
        <w:rPr>
          <w:sz w:val="18"/>
        </w:rPr>
        <w:t>_______________________________</w:t>
      </w:r>
    </w:p>
    <w:p w14:paraId="44E59BB8" w14:textId="77777777" w:rsidR="007B40D0" w:rsidRDefault="007B40D0">
      <w:pPr>
        <w:pBdr>
          <w:bottom w:val="single" w:sz="2" w:space="1" w:color="auto"/>
        </w:pBdr>
        <w:rPr>
          <w:sz w:val="18"/>
        </w:rPr>
      </w:pPr>
    </w:p>
    <w:p w14:paraId="3793C7E6" w14:textId="77777777" w:rsidR="00E81693" w:rsidRDefault="00E81693">
      <w:pPr>
        <w:pBdr>
          <w:bottom w:val="single" w:sz="2" w:space="1" w:color="auto"/>
        </w:pBdr>
        <w:rPr>
          <w:sz w:val="18"/>
        </w:rPr>
      </w:pPr>
      <w:r>
        <w:rPr>
          <w:sz w:val="18"/>
        </w:rPr>
        <w:t>Phone:                                                      Fax:                                                    E-Mail:</w:t>
      </w:r>
    </w:p>
    <w:p w14:paraId="3B68852B" w14:textId="77777777" w:rsidR="00E81693" w:rsidRDefault="00E81693">
      <w:pPr>
        <w:rPr>
          <w:sz w:val="13"/>
        </w:rPr>
      </w:pPr>
    </w:p>
    <w:p w14:paraId="33C98875" w14:textId="77777777" w:rsidR="00E81693" w:rsidRDefault="00E81693">
      <w:pPr>
        <w:pStyle w:val="Heading8"/>
        <w:rPr>
          <w:sz w:val="19"/>
        </w:rPr>
      </w:pPr>
      <w:r>
        <w:rPr>
          <w:sz w:val="19"/>
        </w:rPr>
        <w:t>METHOD OF PAYMENT</w:t>
      </w:r>
    </w:p>
    <w:p w14:paraId="5584AF11" w14:textId="77777777" w:rsidR="007B40D0" w:rsidRDefault="007B40D0" w:rsidP="007B40D0">
      <w:pPr>
        <w:rPr>
          <w:sz w:val="17"/>
        </w:rPr>
      </w:pPr>
    </w:p>
    <w:p w14:paraId="5E3D12B7" w14:textId="77777777" w:rsidR="0034003F" w:rsidRDefault="0034003F" w:rsidP="0034003F">
      <w:pPr>
        <w:rPr>
          <w:sz w:val="19"/>
        </w:rPr>
      </w:pPr>
    </w:p>
    <w:p w14:paraId="6803D3C4" w14:textId="77777777" w:rsidR="00E81693" w:rsidRPr="0034003F" w:rsidRDefault="00E81693">
      <w:pPr>
        <w:numPr>
          <w:ilvl w:val="0"/>
          <w:numId w:val="25"/>
        </w:numPr>
        <w:rPr>
          <w:sz w:val="19"/>
        </w:rPr>
      </w:pPr>
      <w:r w:rsidRPr="0034003F">
        <w:rPr>
          <w:sz w:val="19"/>
        </w:rPr>
        <w:t xml:space="preserve">                </w:t>
      </w:r>
      <w:r w:rsidRPr="0034003F">
        <w:rPr>
          <w:sz w:val="19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Credit Card</w:t>
      </w:r>
      <w:r w:rsidR="0034003F">
        <w:rPr>
          <w:sz w:val="19"/>
        </w:rPr>
        <w:t>:</w:t>
      </w:r>
      <w:r w:rsidRPr="0034003F">
        <w:rPr>
          <w:sz w:val="19"/>
        </w:rPr>
        <w:t xml:space="preserve">     </w:t>
      </w:r>
      <w:r w:rsidRPr="0034003F">
        <w:rPr>
          <w:sz w:val="19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MasterCard              </w:t>
      </w:r>
      <w:r w:rsidRPr="0034003F">
        <w:rPr>
          <w:sz w:val="19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Visa             </w:t>
      </w:r>
      <w:r w:rsidRPr="0034003F">
        <w:rPr>
          <w:sz w:val="19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AMEX     </w:t>
      </w:r>
      <w:r w:rsidRPr="0034003F">
        <w:rPr>
          <w:sz w:val="19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Discover</w:t>
      </w:r>
    </w:p>
    <w:p w14:paraId="75DFE582" w14:textId="77777777" w:rsidR="00E81693" w:rsidRPr="0034003F" w:rsidRDefault="00E81693">
      <w:pPr>
        <w:rPr>
          <w:sz w:val="19"/>
        </w:rPr>
      </w:pPr>
    </w:p>
    <w:p w14:paraId="2974AE3B" w14:textId="77777777" w:rsidR="00E81693" w:rsidRPr="0034003F" w:rsidRDefault="00E81693">
      <w:pPr>
        <w:ind w:firstLine="360"/>
        <w:rPr>
          <w:sz w:val="19"/>
        </w:rPr>
      </w:pPr>
      <w:r w:rsidRPr="0034003F">
        <w:rPr>
          <w:sz w:val="19"/>
        </w:rPr>
        <w:t>Card # ______________________________________________    Exp. Date ________________</w:t>
      </w:r>
    </w:p>
    <w:p w14:paraId="7C4CC69A" w14:textId="77777777" w:rsidR="00E81693" w:rsidRPr="0034003F" w:rsidRDefault="00E81693">
      <w:pPr>
        <w:rPr>
          <w:sz w:val="19"/>
        </w:rPr>
      </w:pPr>
    </w:p>
    <w:p w14:paraId="286BF27D" w14:textId="77777777" w:rsidR="00E81693" w:rsidRPr="0034003F" w:rsidRDefault="00E81693">
      <w:pPr>
        <w:ind w:firstLine="360"/>
        <w:rPr>
          <w:sz w:val="18"/>
          <w:szCs w:val="18"/>
        </w:rPr>
      </w:pPr>
      <w:r w:rsidRPr="0034003F">
        <w:rPr>
          <w:sz w:val="18"/>
          <w:szCs w:val="18"/>
        </w:rPr>
        <w:t xml:space="preserve">Name on </w:t>
      </w:r>
      <w:r w:rsidR="0034003F" w:rsidRPr="0034003F">
        <w:rPr>
          <w:sz w:val="18"/>
          <w:szCs w:val="18"/>
        </w:rPr>
        <w:t>C</w:t>
      </w:r>
      <w:r w:rsidRPr="0034003F">
        <w:rPr>
          <w:sz w:val="18"/>
          <w:szCs w:val="18"/>
        </w:rPr>
        <w:t>ard________</w:t>
      </w:r>
      <w:r w:rsidR="0034003F" w:rsidRPr="0034003F">
        <w:rPr>
          <w:sz w:val="18"/>
          <w:szCs w:val="18"/>
        </w:rPr>
        <w:t>______________________________</w:t>
      </w:r>
      <w:r w:rsidRPr="0034003F">
        <w:rPr>
          <w:sz w:val="18"/>
          <w:szCs w:val="18"/>
        </w:rPr>
        <w:t>Signature____________</w:t>
      </w:r>
      <w:r w:rsidR="0034003F" w:rsidRPr="0034003F">
        <w:rPr>
          <w:sz w:val="18"/>
          <w:szCs w:val="18"/>
        </w:rPr>
        <w:t>___________________________</w:t>
      </w:r>
    </w:p>
    <w:p w14:paraId="504278A8" w14:textId="77777777" w:rsidR="007B40D0" w:rsidRPr="0034003F" w:rsidRDefault="007B40D0">
      <w:pPr>
        <w:rPr>
          <w:sz w:val="19"/>
        </w:rPr>
      </w:pPr>
    </w:p>
    <w:p w14:paraId="211B974E" w14:textId="77777777" w:rsidR="00E81693" w:rsidRPr="0034003F" w:rsidRDefault="00E81693">
      <w:pPr>
        <w:rPr>
          <w:sz w:val="19"/>
        </w:rPr>
      </w:pPr>
      <w:r w:rsidRPr="0034003F">
        <w:rPr>
          <w:sz w:val="19"/>
        </w:rPr>
        <w:t xml:space="preserve">B.)           </w:t>
      </w:r>
      <w:r w:rsidRPr="0034003F">
        <w:rPr>
          <w:sz w:val="19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Please Invoice</w:t>
      </w:r>
      <w:r w:rsidRPr="0034003F">
        <w:rPr>
          <w:sz w:val="19"/>
        </w:rPr>
        <w:tab/>
      </w:r>
      <w:r w:rsidRPr="0034003F">
        <w:rPr>
          <w:sz w:val="19"/>
        </w:rPr>
        <w:tab/>
      </w:r>
      <w:r w:rsidRPr="0034003F">
        <w:rPr>
          <w:sz w:val="19"/>
        </w:rPr>
        <w:tab/>
        <w:t xml:space="preserve"> C.)      </w:t>
      </w:r>
      <w:r w:rsidRPr="0034003F">
        <w:rPr>
          <w:sz w:val="19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4003F">
        <w:rPr>
          <w:sz w:val="19"/>
        </w:rPr>
        <w:instrText xml:space="preserve"> FORMCHECKBOX </w:instrText>
      </w:r>
      <w:r w:rsidRPr="0034003F">
        <w:rPr>
          <w:sz w:val="19"/>
        </w:rPr>
      </w:r>
      <w:r w:rsidRPr="0034003F">
        <w:rPr>
          <w:sz w:val="19"/>
        </w:rPr>
        <w:fldChar w:fldCharType="end"/>
      </w:r>
      <w:r w:rsidRPr="0034003F">
        <w:rPr>
          <w:sz w:val="19"/>
        </w:rPr>
        <w:t xml:space="preserve">  Check Enclosed</w:t>
      </w:r>
    </w:p>
    <w:p w14:paraId="3A884FBF" w14:textId="77777777" w:rsidR="0034003F" w:rsidRDefault="0034003F">
      <w:pPr>
        <w:rPr>
          <w:b/>
          <w:sz w:val="17"/>
        </w:rPr>
      </w:pPr>
    </w:p>
    <w:p w14:paraId="1A682602" w14:textId="77777777" w:rsidR="007B40D0" w:rsidRDefault="00037746">
      <w:pPr>
        <w:pStyle w:val="BodyText3"/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596EF" wp14:editId="473C2392">
                <wp:simplePos x="0" y="0"/>
                <wp:positionH relativeFrom="column">
                  <wp:posOffset>-291465</wp:posOffset>
                </wp:positionH>
                <wp:positionV relativeFrom="paragraph">
                  <wp:posOffset>106680</wp:posOffset>
                </wp:positionV>
                <wp:extent cx="6675120" cy="550545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512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D67B0" w14:textId="2126BD14" w:rsidR="00E81693" w:rsidRDefault="00E81693">
                            <w:pPr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Please return form to: </w:t>
                            </w:r>
                            <w:r w:rsidR="0034003F">
                              <w:rPr>
                                <w:b/>
                                <w:sz w:val="19"/>
                              </w:rPr>
                              <w:t>Coal Users</w:t>
                            </w:r>
                            <w:r w:rsidR="00037746">
                              <w:rPr>
                                <w:b/>
                                <w:sz w:val="19"/>
                              </w:rPr>
                              <w:t>’</w:t>
                            </w:r>
                            <w:r w:rsidR="0034003F">
                              <w:rPr>
                                <w:b/>
                                <w:sz w:val="19"/>
                              </w:rPr>
                              <w:t xml:space="preserve"> Group</w:t>
                            </w:r>
                          </w:p>
                          <w:p w14:paraId="0DEFA800" w14:textId="77777777" w:rsidR="00E81693" w:rsidRDefault="007A3BC4">
                            <w:pPr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11000 Richmond Ave. # 690</w:t>
                            </w:r>
                            <w:r w:rsidR="00E81693">
                              <w:rPr>
                                <w:b/>
                                <w:sz w:val="19"/>
                              </w:rPr>
                              <w:t>, Houston, TX 77042, USA</w:t>
                            </w:r>
                          </w:p>
                          <w:p w14:paraId="3E0CD267" w14:textId="77777777" w:rsidR="00E81693" w:rsidRDefault="00E81693" w:rsidP="00BE7F2D">
                            <w:pPr>
                              <w:pStyle w:val="Heading9"/>
                              <w:tabs>
                                <w:tab w:val="left" w:pos="5400"/>
                              </w:tabs>
                              <w:rPr>
                                <w:sz w:val="17"/>
                              </w:rPr>
                            </w:pPr>
                            <w:r>
                              <w:t xml:space="preserve">FAX: 832-242-1971      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Tel: 832-242-1969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59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95pt;margin-top:8.4pt;width:525.6pt;height: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">
                <v:path arrowok="t"/>
                <v:textbox>
                  <w:txbxContent>
                    <w:p w14:paraId="692D67B0" w14:textId="2126BD14" w:rsidR="00E81693" w:rsidRDefault="00E81693">
                      <w:pPr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Please return form to: </w:t>
                      </w:r>
                      <w:r w:rsidR="0034003F">
                        <w:rPr>
                          <w:b/>
                          <w:sz w:val="19"/>
                        </w:rPr>
                        <w:t>Coal Users</w:t>
                      </w:r>
                      <w:r w:rsidR="00037746">
                        <w:rPr>
                          <w:b/>
                          <w:sz w:val="19"/>
                        </w:rPr>
                        <w:t>’</w:t>
                      </w:r>
                      <w:r w:rsidR="0034003F">
                        <w:rPr>
                          <w:b/>
                          <w:sz w:val="19"/>
                        </w:rPr>
                        <w:t xml:space="preserve"> Group</w:t>
                      </w:r>
                    </w:p>
                    <w:p w14:paraId="0DEFA800" w14:textId="77777777" w:rsidR="00E81693" w:rsidRDefault="007A3BC4">
                      <w:pPr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11000 Richmond Ave. # 690</w:t>
                      </w:r>
                      <w:r w:rsidR="00E81693">
                        <w:rPr>
                          <w:b/>
                          <w:sz w:val="19"/>
                        </w:rPr>
                        <w:t>, Houston, TX 77042, USA</w:t>
                      </w:r>
                    </w:p>
                    <w:p w14:paraId="3E0CD267" w14:textId="77777777" w:rsidR="00E81693" w:rsidRDefault="00E81693" w:rsidP="00BE7F2D">
                      <w:pPr>
                        <w:pStyle w:val="Heading9"/>
                        <w:tabs>
                          <w:tab w:val="left" w:pos="5400"/>
                        </w:tabs>
                        <w:rPr>
                          <w:sz w:val="17"/>
                        </w:rPr>
                      </w:pPr>
                      <w:r>
                        <w:t xml:space="preserve">FAX: 832-242-1971       </w:t>
                      </w:r>
                      <w:r>
                        <w:rPr>
                          <w:bCs/>
                          <w:sz w:val="22"/>
                        </w:rPr>
                        <w:t>Tel: 832-242-1969</w:t>
                      </w:r>
                    </w:p>
                  </w:txbxContent>
                </v:textbox>
              </v:shape>
            </w:pict>
          </mc:Fallback>
        </mc:AlternateContent>
      </w:r>
    </w:p>
    <w:p w14:paraId="2886E97A" w14:textId="77777777" w:rsidR="007B40D0" w:rsidRDefault="007B40D0">
      <w:pPr>
        <w:pStyle w:val="BodyText3"/>
      </w:pPr>
    </w:p>
    <w:p w14:paraId="5AB7C37D" w14:textId="77777777" w:rsidR="007B40D0" w:rsidRDefault="007B40D0">
      <w:pPr>
        <w:pStyle w:val="BodyText3"/>
      </w:pPr>
    </w:p>
    <w:p w14:paraId="56D367E7" w14:textId="77777777" w:rsidR="007B40D0" w:rsidRDefault="007B40D0">
      <w:pPr>
        <w:pStyle w:val="BodyText3"/>
      </w:pPr>
    </w:p>
    <w:p w14:paraId="0745EC6D" w14:textId="77777777" w:rsidR="007B40D0" w:rsidRDefault="007B40D0">
      <w:pPr>
        <w:pStyle w:val="BodyText3"/>
      </w:pPr>
    </w:p>
    <w:p w14:paraId="208BCD78" w14:textId="77777777" w:rsidR="0034003F" w:rsidRDefault="0034003F">
      <w:pPr>
        <w:pStyle w:val="BodyText3"/>
      </w:pPr>
    </w:p>
    <w:p w14:paraId="2E562D17" w14:textId="77777777" w:rsidR="0034003F" w:rsidRDefault="0034003F">
      <w:pPr>
        <w:pStyle w:val="BodyText3"/>
      </w:pPr>
    </w:p>
    <w:p w14:paraId="3B0CA38C" w14:textId="6817BEBA" w:rsidR="00E81693" w:rsidRDefault="00E81693">
      <w:pPr>
        <w:pStyle w:val="BodyText3"/>
      </w:pPr>
      <w:r>
        <w:t xml:space="preserve">I hereby apply for a sponsorship for the </w:t>
      </w:r>
      <w:r w:rsidR="00AA4E0B">
        <w:t>Coal Users</w:t>
      </w:r>
      <w:r w:rsidR="00310170">
        <w:t>’</w:t>
      </w:r>
      <w:r w:rsidR="00AA4E0B">
        <w:t xml:space="preserve"> Group</w:t>
      </w:r>
      <w:r w:rsidR="009073F7">
        <w:t xml:space="preserve"> </w:t>
      </w:r>
      <w:r w:rsidR="008F7D43">
        <w:t>2020 Educational Summit</w:t>
      </w:r>
      <w:r>
        <w:t xml:space="preserve">.  By signing the application above, I agree to pay a non-refundable 50% of the total fee of the sponsorship.  Should my company or I cancel </w:t>
      </w:r>
      <w:r w:rsidR="007252B6">
        <w:t xml:space="preserve">after </w:t>
      </w:r>
      <w:r w:rsidR="00037746">
        <w:t>July 1, 2020</w:t>
      </w:r>
      <w:r>
        <w:t xml:space="preserve">, it is understood that the remaining balance of the sponsorship is contractually due to </w:t>
      </w:r>
      <w:r w:rsidR="0034003F">
        <w:t>Coal Users</w:t>
      </w:r>
      <w:r w:rsidR="00BE7F2D">
        <w:t>’</w:t>
      </w:r>
      <w:r w:rsidR="0034003F">
        <w:t xml:space="preserve"> Group</w:t>
      </w:r>
      <w:r>
        <w:t xml:space="preserve">.  As a sponsor, I also agree to pay the sponsorship fee within 30 days after receiving the invoice.  </w:t>
      </w:r>
    </w:p>
    <w:p w14:paraId="6EEB03AE" w14:textId="77777777" w:rsidR="001E77DC" w:rsidRPr="000C1E4F" w:rsidRDefault="001E77DC" w:rsidP="00015B98">
      <w:pPr>
        <w:rPr>
          <w:sz w:val="14"/>
        </w:rPr>
      </w:pPr>
    </w:p>
    <w:p w14:paraId="48F91189" w14:textId="77777777" w:rsidR="00015B98" w:rsidRDefault="00015B98" w:rsidP="00015B98">
      <w:pPr>
        <w:rPr>
          <w:sz w:val="19"/>
        </w:rPr>
      </w:pPr>
      <w:r>
        <w:rPr>
          <w:sz w:val="19"/>
        </w:rPr>
        <w:t>Signature _</w:t>
      </w:r>
      <w:r w:rsidR="00E81693">
        <w:rPr>
          <w:sz w:val="19"/>
        </w:rPr>
        <w:t>_____________________________________</w:t>
      </w:r>
      <w:r w:rsidR="00E81693">
        <w:rPr>
          <w:sz w:val="19"/>
        </w:rPr>
        <w:tab/>
      </w:r>
      <w:r w:rsidR="00E81693">
        <w:rPr>
          <w:sz w:val="19"/>
        </w:rPr>
        <w:tab/>
      </w:r>
      <w:r>
        <w:rPr>
          <w:sz w:val="19"/>
        </w:rPr>
        <w:t>Date _</w:t>
      </w:r>
      <w:r w:rsidR="00E81693">
        <w:rPr>
          <w:sz w:val="19"/>
        </w:rPr>
        <w:t>____________________</w:t>
      </w:r>
    </w:p>
    <w:p w14:paraId="1622A132" w14:textId="77777777" w:rsidR="00015B98" w:rsidRDefault="00015B98">
      <w:pPr>
        <w:rPr>
          <w:b/>
          <w:sz w:val="19"/>
        </w:rPr>
      </w:pPr>
    </w:p>
    <w:sectPr w:rsidR="00015B98" w:rsidSect="001E77DC">
      <w:type w:val="continuous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ED67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378C"/>
    <w:multiLevelType w:val="singleLevel"/>
    <w:tmpl w:val="6B82DF86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2" w15:restartNumberingAfterBreak="0">
    <w:nsid w:val="0854218B"/>
    <w:multiLevelType w:val="singleLevel"/>
    <w:tmpl w:val="F53CC488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3" w15:restartNumberingAfterBreak="0">
    <w:nsid w:val="0A520C2F"/>
    <w:multiLevelType w:val="singleLevel"/>
    <w:tmpl w:val="3314DAE2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4" w15:restartNumberingAfterBreak="0">
    <w:nsid w:val="0C746C38"/>
    <w:multiLevelType w:val="singleLevel"/>
    <w:tmpl w:val="F662D6F0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175732E"/>
    <w:multiLevelType w:val="singleLevel"/>
    <w:tmpl w:val="F9C81362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5A1D7A"/>
    <w:multiLevelType w:val="singleLevel"/>
    <w:tmpl w:val="0F2A1C2A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2B27D1"/>
    <w:multiLevelType w:val="singleLevel"/>
    <w:tmpl w:val="88CA12C2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7940E7B"/>
    <w:multiLevelType w:val="singleLevel"/>
    <w:tmpl w:val="741838A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9A0033"/>
    <w:multiLevelType w:val="singleLevel"/>
    <w:tmpl w:val="A998B582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0" w15:restartNumberingAfterBreak="0">
    <w:nsid w:val="2E0F359A"/>
    <w:multiLevelType w:val="singleLevel"/>
    <w:tmpl w:val="0F84C0DA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0D32FE8"/>
    <w:multiLevelType w:val="singleLevel"/>
    <w:tmpl w:val="3BF477F6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2" w15:restartNumberingAfterBreak="0">
    <w:nsid w:val="45C73757"/>
    <w:multiLevelType w:val="singleLevel"/>
    <w:tmpl w:val="93EC4E3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6F913F3"/>
    <w:multiLevelType w:val="singleLevel"/>
    <w:tmpl w:val="ED7C3CA0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4" w15:restartNumberingAfterBreak="0">
    <w:nsid w:val="46FB4D02"/>
    <w:multiLevelType w:val="singleLevel"/>
    <w:tmpl w:val="0C76502E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5" w15:restartNumberingAfterBreak="0">
    <w:nsid w:val="56507153"/>
    <w:multiLevelType w:val="singleLevel"/>
    <w:tmpl w:val="9AC4F586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6" w15:restartNumberingAfterBreak="0">
    <w:nsid w:val="5EC61D51"/>
    <w:multiLevelType w:val="singleLevel"/>
    <w:tmpl w:val="C3B8E99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AD018C"/>
    <w:multiLevelType w:val="singleLevel"/>
    <w:tmpl w:val="F170DC32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18" w15:restartNumberingAfterBreak="0">
    <w:nsid w:val="67533161"/>
    <w:multiLevelType w:val="singleLevel"/>
    <w:tmpl w:val="41468A6A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A03370E"/>
    <w:multiLevelType w:val="singleLevel"/>
    <w:tmpl w:val="BE94ECB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940097"/>
    <w:multiLevelType w:val="singleLevel"/>
    <w:tmpl w:val="84960FEA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B865346"/>
    <w:multiLevelType w:val="singleLevel"/>
    <w:tmpl w:val="D348317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6B92063F"/>
    <w:multiLevelType w:val="singleLevel"/>
    <w:tmpl w:val="284A029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E2B465F"/>
    <w:multiLevelType w:val="singleLevel"/>
    <w:tmpl w:val="CCD45CF2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6E562989"/>
    <w:multiLevelType w:val="singleLevel"/>
    <w:tmpl w:val="5158FEB6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E8E1AC4"/>
    <w:multiLevelType w:val="singleLevel"/>
    <w:tmpl w:val="1DC092B8"/>
    <w:lvl w:ilvl="0"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</w:abstractNum>
  <w:abstractNum w:abstractNumId="26" w15:restartNumberingAfterBreak="0">
    <w:nsid w:val="77F704B1"/>
    <w:multiLevelType w:val="singleLevel"/>
    <w:tmpl w:val="74FA3B12"/>
    <w:lvl w:ilvl="0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2E6DAD"/>
    <w:multiLevelType w:val="singleLevel"/>
    <w:tmpl w:val="B98E14F4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4"/>
  </w:num>
  <w:num w:numId="5">
    <w:abstractNumId w:val="9"/>
  </w:num>
  <w:num w:numId="6">
    <w:abstractNumId w:val="15"/>
  </w:num>
  <w:num w:numId="7">
    <w:abstractNumId w:val="17"/>
  </w:num>
  <w:num w:numId="8">
    <w:abstractNumId w:val="1"/>
  </w:num>
  <w:num w:numId="9">
    <w:abstractNumId w:val="25"/>
  </w:num>
  <w:num w:numId="10">
    <w:abstractNumId w:val="2"/>
  </w:num>
  <w:num w:numId="11">
    <w:abstractNumId w:val="8"/>
  </w:num>
  <w:num w:numId="12">
    <w:abstractNumId w:val="19"/>
  </w:num>
  <w:num w:numId="13">
    <w:abstractNumId w:val="16"/>
  </w:num>
  <w:num w:numId="14">
    <w:abstractNumId w:val="4"/>
  </w:num>
  <w:num w:numId="15">
    <w:abstractNumId w:val="10"/>
  </w:num>
  <w:num w:numId="16">
    <w:abstractNumId w:val="27"/>
  </w:num>
  <w:num w:numId="17">
    <w:abstractNumId w:val="7"/>
  </w:num>
  <w:num w:numId="18">
    <w:abstractNumId w:val="24"/>
  </w:num>
  <w:num w:numId="19">
    <w:abstractNumId w:val="5"/>
  </w:num>
  <w:num w:numId="20">
    <w:abstractNumId w:val="20"/>
  </w:num>
  <w:num w:numId="21">
    <w:abstractNumId w:val="23"/>
  </w:num>
  <w:num w:numId="22">
    <w:abstractNumId w:val="6"/>
  </w:num>
  <w:num w:numId="23">
    <w:abstractNumId w:val="18"/>
  </w:num>
  <w:num w:numId="24">
    <w:abstractNumId w:val="22"/>
  </w:num>
  <w:num w:numId="25">
    <w:abstractNumId w:val="26"/>
  </w:num>
  <w:num w:numId="26">
    <w:abstractNumId w:val="21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98"/>
    <w:rsid w:val="00015B98"/>
    <w:rsid w:val="00037746"/>
    <w:rsid w:val="00046A1B"/>
    <w:rsid w:val="000513EB"/>
    <w:rsid w:val="00097CB8"/>
    <w:rsid w:val="000A387A"/>
    <w:rsid w:val="000B501B"/>
    <w:rsid w:val="000C1E4F"/>
    <w:rsid w:val="000D244F"/>
    <w:rsid w:val="001B0E5B"/>
    <w:rsid w:val="001E76BA"/>
    <w:rsid w:val="001E77DC"/>
    <w:rsid w:val="00233D27"/>
    <w:rsid w:val="002455D4"/>
    <w:rsid w:val="002543D1"/>
    <w:rsid w:val="00310170"/>
    <w:rsid w:val="00320EAF"/>
    <w:rsid w:val="0034003F"/>
    <w:rsid w:val="003559F6"/>
    <w:rsid w:val="00432755"/>
    <w:rsid w:val="00494D2A"/>
    <w:rsid w:val="004A42E8"/>
    <w:rsid w:val="004A6FE5"/>
    <w:rsid w:val="004B78BF"/>
    <w:rsid w:val="004D4271"/>
    <w:rsid w:val="00593C52"/>
    <w:rsid w:val="005B18F9"/>
    <w:rsid w:val="005B37A9"/>
    <w:rsid w:val="005C4B46"/>
    <w:rsid w:val="006144A7"/>
    <w:rsid w:val="006A2D9C"/>
    <w:rsid w:val="006D7844"/>
    <w:rsid w:val="007252B6"/>
    <w:rsid w:val="00761648"/>
    <w:rsid w:val="00787CD0"/>
    <w:rsid w:val="0079554C"/>
    <w:rsid w:val="007A3BC4"/>
    <w:rsid w:val="007B29F9"/>
    <w:rsid w:val="007B40D0"/>
    <w:rsid w:val="007F0999"/>
    <w:rsid w:val="007F198B"/>
    <w:rsid w:val="00842B17"/>
    <w:rsid w:val="00843279"/>
    <w:rsid w:val="008B51B4"/>
    <w:rsid w:val="008E65E9"/>
    <w:rsid w:val="008F7D43"/>
    <w:rsid w:val="009073F7"/>
    <w:rsid w:val="00956F7B"/>
    <w:rsid w:val="009B64CD"/>
    <w:rsid w:val="00A979D9"/>
    <w:rsid w:val="00AA4E0B"/>
    <w:rsid w:val="00AC1202"/>
    <w:rsid w:val="00B37274"/>
    <w:rsid w:val="00B75E0F"/>
    <w:rsid w:val="00BE1E84"/>
    <w:rsid w:val="00BE7F2D"/>
    <w:rsid w:val="00CB66DC"/>
    <w:rsid w:val="00D5725B"/>
    <w:rsid w:val="00D90EC7"/>
    <w:rsid w:val="00E40DE8"/>
    <w:rsid w:val="00E81693"/>
    <w:rsid w:val="00EF266A"/>
    <w:rsid w:val="00EF4D0E"/>
    <w:rsid w:val="00F005B8"/>
    <w:rsid w:val="00F009FA"/>
    <w:rsid w:val="00F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8E236"/>
  <w15:chartTrackingRefBased/>
  <w15:docId w15:val="{AA319D9E-2C20-D940-B8CE-3B433534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456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9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2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center"/>
    </w:pPr>
    <w:rPr>
      <w:b/>
      <w:sz w:val="28"/>
    </w:rPr>
  </w:style>
  <w:style w:type="paragraph" w:styleId="BodyText3">
    <w:name w:val="Body Text 3"/>
    <w:basedOn w:val="Normal"/>
    <w:rPr>
      <w:sz w:val="16"/>
    </w:rPr>
  </w:style>
  <w:style w:type="paragraph" w:styleId="DocumentMap">
    <w:name w:val="Document Map"/>
    <w:basedOn w:val="Normal"/>
    <w:semiHidden/>
    <w:rsid w:val="007F099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POWER '99 SPONSORSHIP OPTIONS</vt:lpstr>
    </vt:vector>
  </TitlesOfParts>
  <Company>Trade Fair Group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POWER '99 SPONSORSHIP OPTIONS</dc:title>
  <dc:subject/>
  <dc:creator>David Johnson</dc:creator>
  <cp:keywords/>
  <cp:lastModifiedBy>Access Intelligence</cp:lastModifiedBy>
  <cp:revision>4</cp:revision>
  <cp:lastPrinted>2013-03-15T16:14:00Z</cp:lastPrinted>
  <dcterms:created xsi:type="dcterms:W3CDTF">2020-05-27T22:02:00Z</dcterms:created>
  <dcterms:modified xsi:type="dcterms:W3CDTF">2020-05-27T22:03:00Z</dcterms:modified>
</cp:coreProperties>
</file>